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F84C8A" w:rsidRPr="00347E33" w:rsidTr="00283E0A">
        <w:tc>
          <w:tcPr>
            <w:tcW w:w="2005" w:type="dxa"/>
          </w:tcPr>
          <w:p w:rsidR="00F84C8A" w:rsidRPr="009C54B2" w:rsidRDefault="00F84C8A" w:rsidP="00283E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13CS21</w:t>
            </w:r>
            <w:r w:rsidR="005756D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F84C8A" w:rsidRPr="009C54B2" w:rsidRDefault="00F84C8A" w:rsidP="00283E0A">
            <w:pPr>
              <w:jc w:val="right"/>
              <w:rPr>
                <w:sz w:val="28"/>
                <w:szCs w:val="28"/>
              </w:rPr>
            </w:pPr>
            <w:r w:rsidRPr="009C54B2">
              <w:rPr>
                <w:sz w:val="28"/>
                <w:szCs w:val="28"/>
              </w:rPr>
              <w:t>-</w:t>
            </w:r>
          </w:p>
        </w:tc>
        <w:tc>
          <w:tcPr>
            <w:tcW w:w="7932" w:type="dxa"/>
            <w:gridSpan w:val="5"/>
          </w:tcPr>
          <w:p w:rsidR="00F84C8A" w:rsidRPr="009C54B2" w:rsidRDefault="00F84C8A" w:rsidP="00283E0A">
            <w:pPr>
              <w:rPr>
                <w:sz w:val="28"/>
                <w:szCs w:val="28"/>
              </w:rPr>
            </w:pPr>
            <w:r w:rsidRPr="00F84C8A">
              <w:rPr>
                <w:sz w:val="28"/>
                <w:szCs w:val="28"/>
              </w:rPr>
              <w:t>MATHEMATICAL FOUNDATIONS OF COMPUTER SCIENCE</w:t>
            </w:r>
          </w:p>
        </w:tc>
      </w:tr>
      <w:tr w:rsidR="009E5CC9" w:rsidRPr="00347E33" w:rsidTr="00283E0A">
        <w:tc>
          <w:tcPr>
            <w:tcW w:w="2005" w:type="dxa"/>
          </w:tcPr>
          <w:p w:rsidR="009E5CC9" w:rsidRDefault="009E5CC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9E5CC9" w:rsidRPr="009C54B2" w:rsidRDefault="009E5CC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9E5CC9" w:rsidRPr="00F84C8A" w:rsidRDefault="009E5CC9" w:rsidP="00283E0A">
            <w:pPr>
              <w:rPr>
                <w:sz w:val="28"/>
                <w:szCs w:val="28"/>
              </w:rPr>
            </w:pPr>
          </w:p>
        </w:tc>
      </w:tr>
      <w:tr w:rsidR="00F84C8A" w:rsidRPr="00347E33" w:rsidTr="00283E0A">
        <w:tc>
          <w:tcPr>
            <w:tcW w:w="2005" w:type="dxa"/>
          </w:tcPr>
          <w:p w:rsidR="00F84C8A" w:rsidRPr="00347E33" w:rsidRDefault="00F84C8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F84C8A" w:rsidRPr="00347E33" w:rsidRDefault="00F84C8A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F84C8A" w:rsidRPr="00347E33" w:rsidRDefault="00F84C8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F84C8A" w:rsidRPr="00347E33" w:rsidRDefault="00F84C8A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F84C8A" w:rsidRPr="00347E33" w:rsidRDefault="00F84C8A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F84C8A" w:rsidRPr="00347E33" w:rsidRDefault="00F84C8A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F84C8A" w:rsidRPr="00347E33" w:rsidRDefault="00F84C8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F84C8A" w:rsidRPr="00347E33" w:rsidTr="00283E0A">
        <w:tc>
          <w:tcPr>
            <w:tcW w:w="2005" w:type="dxa"/>
          </w:tcPr>
          <w:p w:rsidR="00F84C8A" w:rsidRPr="00347E33" w:rsidRDefault="00F84C8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F84C8A" w:rsidRPr="00347E33" w:rsidRDefault="00F84C8A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F84C8A" w:rsidRPr="00347E33" w:rsidRDefault="00F84C8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F84C8A" w:rsidRPr="00347E33" w:rsidRDefault="00F84C8A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F84C8A" w:rsidRPr="00347E33" w:rsidRDefault="00F84C8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F84C8A" w:rsidRPr="00347E33" w:rsidRDefault="00F84C8A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F84C8A" w:rsidRPr="00347E33" w:rsidRDefault="00F84C8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F84C8A" w:rsidRDefault="00F84C8A" w:rsidP="00F84C8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F84C8A" w:rsidRPr="009C54B2" w:rsidTr="00283E0A">
        <w:tc>
          <w:tcPr>
            <w:tcW w:w="10476" w:type="dxa"/>
          </w:tcPr>
          <w:p w:rsidR="00F84C8A" w:rsidRPr="009C54B2" w:rsidRDefault="00F84C8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E77133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F84C8A" w:rsidTr="00283E0A">
        <w:tc>
          <w:tcPr>
            <w:tcW w:w="10476" w:type="dxa"/>
          </w:tcPr>
          <w:p w:rsidR="00F84C8A" w:rsidRDefault="008605FB" w:rsidP="00283E0A">
            <w:pPr>
              <w:jc w:val="both"/>
            </w:pPr>
            <w:r w:rsidRPr="008605FB">
              <w:rPr>
                <w:b/>
                <w:bCs/>
              </w:rPr>
              <w:t>Mathematical Logic</w:t>
            </w:r>
            <w:r w:rsidR="00E77133" w:rsidRPr="00F84C8A">
              <w:t>:</w:t>
            </w:r>
            <w:r w:rsidR="00F84C8A" w:rsidRPr="00F84C8A">
              <w:t xml:space="preserve"> Statements and notations, Connectives, Well-formed formulas, Truth Tables, tautology, equivalence implication, Normal forms, Quantifiers, universal quantifiers. </w:t>
            </w:r>
            <w:r w:rsidRPr="008605FB">
              <w:rPr>
                <w:b/>
                <w:bCs/>
              </w:rPr>
              <w:t>Predicates</w:t>
            </w:r>
            <w:r w:rsidR="00E77133" w:rsidRPr="00F84C8A">
              <w:t>:</w:t>
            </w:r>
            <w:r w:rsidR="00F84C8A" w:rsidRPr="00F84C8A">
              <w:t xml:space="preserve"> Predicative logic, Free &amp; Bound variables, Rules of inference, Consistency, proof of contradiction, Automatic Theorem Proving.</w:t>
            </w:r>
          </w:p>
        </w:tc>
      </w:tr>
      <w:tr w:rsidR="00F84C8A" w:rsidTr="00283E0A">
        <w:tc>
          <w:tcPr>
            <w:tcW w:w="10476" w:type="dxa"/>
          </w:tcPr>
          <w:p w:rsidR="00F84C8A" w:rsidRPr="00F84C8A" w:rsidRDefault="00F84C8A" w:rsidP="00283E0A">
            <w:pPr>
              <w:jc w:val="both"/>
            </w:pPr>
          </w:p>
        </w:tc>
      </w:tr>
      <w:tr w:rsidR="00F84C8A" w:rsidRPr="009C54B2" w:rsidTr="00283E0A">
        <w:tc>
          <w:tcPr>
            <w:tcW w:w="10476" w:type="dxa"/>
          </w:tcPr>
          <w:p w:rsidR="00F84C8A" w:rsidRPr="009C54B2" w:rsidRDefault="00F84C8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F84C8A" w:rsidTr="00283E0A">
        <w:tc>
          <w:tcPr>
            <w:tcW w:w="10476" w:type="dxa"/>
          </w:tcPr>
          <w:p w:rsidR="00F84C8A" w:rsidRDefault="008605FB" w:rsidP="00283E0A">
            <w:pPr>
              <w:jc w:val="both"/>
            </w:pPr>
            <w:r w:rsidRPr="008605FB">
              <w:rPr>
                <w:b/>
                <w:bCs/>
              </w:rPr>
              <w:t>Relations</w:t>
            </w:r>
            <w:r w:rsidR="00E77133" w:rsidRPr="00F84C8A">
              <w:t xml:space="preserve">: </w:t>
            </w:r>
            <w:r w:rsidR="00F84C8A" w:rsidRPr="00F84C8A">
              <w:t xml:space="preserve">Properties of binary Relations, equivalence, transitive closure, compatibility and partial ordering relations, Lattices, Hasse diagram. </w:t>
            </w:r>
            <w:r w:rsidRPr="008605FB">
              <w:rPr>
                <w:b/>
                <w:bCs/>
              </w:rPr>
              <w:t>Functions</w:t>
            </w:r>
            <w:r w:rsidR="00E77133" w:rsidRPr="00F84C8A">
              <w:t>:</w:t>
            </w:r>
            <w:r w:rsidR="00F84C8A" w:rsidRPr="00F84C8A">
              <w:t xml:space="preserve"> Inverse Function, Composition of functions, Lattice and its Properties.</w:t>
            </w:r>
          </w:p>
        </w:tc>
      </w:tr>
      <w:tr w:rsidR="00F84C8A" w:rsidTr="00283E0A">
        <w:tc>
          <w:tcPr>
            <w:tcW w:w="10476" w:type="dxa"/>
          </w:tcPr>
          <w:p w:rsidR="00F84C8A" w:rsidRPr="00F84C8A" w:rsidRDefault="00F84C8A" w:rsidP="00283E0A">
            <w:pPr>
              <w:jc w:val="both"/>
            </w:pPr>
          </w:p>
        </w:tc>
      </w:tr>
      <w:tr w:rsidR="00F84C8A" w:rsidRPr="009C54B2" w:rsidTr="00283E0A">
        <w:tc>
          <w:tcPr>
            <w:tcW w:w="10476" w:type="dxa"/>
          </w:tcPr>
          <w:p w:rsidR="00F84C8A" w:rsidRPr="009C54B2" w:rsidRDefault="00F84C8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F84C8A" w:rsidTr="00283E0A">
        <w:tc>
          <w:tcPr>
            <w:tcW w:w="10476" w:type="dxa"/>
          </w:tcPr>
          <w:p w:rsidR="00F84C8A" w:rsidRDefault="008605FB" w:rsidP="00F84C8A">
            <w:pPr>
              <w:jc w:val="both"/>
            </w:pPr>
            <w:r w:rsidRPr="008605FB">
              <w:rPr>
                <w:b/>
                <w:bCs/>
              </w:rPr>
              <w:t>Algebraic Structures</w:t>
            </w:r>
            <w:r w:rsidR="00E77133">
              <w:t xml:space="preserve">: </w:t>
            </w:r>
            <w:r w:rsidR="00F84C8A">
              <w:t>Algebraic systems, Examples and general properties, Semi groups and monoids, groups, and sub groups, homomorphism, Isomorphism.</w:t>
            </w:r>
          </w:p>
          <w:p w:rsidR="00F84C8A" w:rsidRDefault="008605FB" w:rsidP="00F84C8A">
            <w:pPr>
              <w:jc w:val="both"/>
            </w:pPr>
            <w:r w:rsidRPr="008605FB">
              <w:rPr>
                <w:b/>
                <w:bCs/>
              </w:rPr>
              <w:t>Elementary Combinatorics</w:t>
            </w:r>
            <w:r w:rsidR="00E77133">
              <w:t xml:space="preserve">: </w:t>
            </w:r>
            <w:r w:rsidR="00F84C8A">
              <w:t>Basics of counting, Combinations &amp; Permutations, Binomial and Multinomial theorems, Pigeon-hole principle and its applications.</w:t>
            </w:r>
          </w:p>
        </w:tc>
      </w:tr>
      <w:tr w:rsidR="00F84C8A" w:rsidTr="00283E0A">
        <w:tc>
          <w:tcPr>
            <w:tcW w:w="10476" w:type="dxa"/>
          </w:tcPr>
          <w:p w:rsidR="00F84C8A" w:rsidRDefault="00F84C8A" w:rsidP="00F84C8A">
            <w:pPr>
              <w:jc w:val="both"/>
            </w:pPr>
          </w:p>
        </w:tc>
      </w:tr>
      <w:tr w:rsidR="00F84C8A" w:rsidRPr="009C54B2" w:rsidTr="00283E0A">
        <w:tc>
          <w:tcPr>
            <w:tcW w:w="10476" w:type="dxa"/>
          </w:tcPr>
          <w:p w:rsidR="00F84C8A" w:rsidRPr="009C54B2" w:rsidRDefault="00F84C8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F84C8A" w:rsidTr="00283E0A">
        <w:tc>
          <w:tcPr>
            <w:tcW w:w="10476" w:type="dxa"/>
          </w:tcPr>
          <w:p w:rsidR="00F84C8A" w:rsidRPr="009C54B2" w:rsidRDefault="008605FB" w:rsidP="00283E0A">
            <w:pPr>
              <w:jc w:val="both"/>
            </w:pPr>
            <w:r w:rsidRPr="008605FB">
              <w:rPr>
                <w:b/>
                <w:bCs/>
              </w:rPr>
              <w:t>Recurrence Relations</w:t>
            </w:r>
            <w:r w:rsidR="00E77133" w:rsidRPr="00F84C8A">
              <w:t>:</w:t>
            </w:r>
            <w:r w:rsidR="00F84C8A" w:rsidRPr="00F84C8A">
              <w:t xml:space="preserve"> Generating Functions, Function of Sequences, Calculating Coefficients of generating functions, Recurrence relations, Solving recurrence relation by substitution and Generating functions, the method of Characteristic roots, solution of Inhomogeneous Recurrence Relations.</w:t>
            </w:r>
          </w:p>
        </w:tc>
      </w:tr>
      <w:tr w:rsidR="00F84C8A" w:rsidTr="00283E0A">
        <w:tc>
          <w:tcPr>
            <w:tcW w:w="10476" w:type="dxa"/>
          </w:tcPr>
          <w:p w:rsidR="00F84C8A" w:rsidRPr="009C54B2" w:rsidRDefault="00F84C8A" w:rsidP="00283E0A">
            <w:pPr>
              <w:jc w:val="both"/>
            </w:pPr>
          </w:p>
        </w:tc>
      </w:tr>
      <w:tr w:rsidR="00F84C8A" w:rsidRPr="009C54B2" w:rsidTr="00283E0A">
        <w:tc>
          <w:tcPr>
            <w:tcW w:w="10476" w:type="dxa"/>
          </w:tcPr>
          <w:p w:rsidR="00F84C8A" w:rsidRPr="009C54B2" w:rsidRDefault="00F84C8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F84C8A" w:rsidTr="00283E0A">
        <w:tc>
          <w:tcPr>
            <w:tcW w:w="10476" w:type="dxa"/>
          </w:tcPr>
          <w:p w:rsidR="00F84C8A" w:rsidRPr="009C54B2" w:rsidRDefault="008605FB" w:rsidP="00283E0A">
            <w:pPr>
              <w:jc w:val="both"/>
            </w:pPr>
            <w:r w:rsidRPr="008605FB">
              <w:rPr>
                <w:b/>
                <w:bCs/>
              </w:rPr>
              <w:t>Graph Theory And Applications</w:t>
            </w:r>
            <w:r w:rsidR="00E77133" w:rsidRPr="00F84C8A">
              <w:t>:</w:t>
            </w:r>
            <w:r w:rsidR="00F84C8A" w:rsidRPr="00F84C8A">
              <w:t xml:space="preserve"> Basic Concepts, Representation of Graphs, cut vertices and edges, covering , matching, independent sets, Planar Graphs, Isomorphism and Sub graphs, DFS, BFS, Spanning Trees,</w:t>
            </w:r>
            <w:r w:rsidR="00E77133">
              <w:t xml:space="preserve"> </w:t>
            </w:r>
            <w:r w:rsidR="00F84C8A" w:rsidRPr="00F84C8A">
              <w:t>Multi graphs and Euler circuits, Hamiltonian graphs, Graph coloring.</w:t>
            </w:r>
          </w:p>
        </w:tc>
      </w:tr>
      <w:tr w:rsidR="00F84C8A" w:rsidTr="00283E0A">
        <w:tc>
          <w:tcPr>
            <w:tcW w:w="10476" w:type="dxa"/>
          </w:tcPr>
          <w:p w:rsidR="00F84C8A" w:rsidRPr="009C54B2" w:rsidRDefault="00F84C8A" w:rsidP="00283E0A">
            <w:pPr>
              <w:jc w:val="both"/>
            </w:pPr>
          </w:p>
        </w:tc>
      </w:tr>
      <w:tr w:rsidR="00F84C8A" w:rsidTr="00283E0A">
        <w:tc>
          <w:tcPr>
            <w:tcW w:w="10476" w:type="dxa"/>
          </w:tcPr>
          <w:p w:rsidR="00F84C8A" w:rsidRDefault="00F84C8A" w:rsidP="00283E0A"/>
        </w:tc>
      </w:tr>
      <w:tr w:rsidR="00F84C8A" w:rsidTr="00283E0A">
        <w:tc>
          <w:tcPr>
            <w:tcW w:w="10476" w:type="dxa"/>
          </w:tcPr>
          <w:p w:rsidR="00F84C8A" w:rsidRPr="009C54B2" w:rsidRDefault="00F84C8A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F84C8A" w:rsidTr="00283E0A">
        <w:tc>
          <w:tcPr>
            <w:tcW w:w="10476" w:type="dxa"/>
          </w:tcPr>
          <w:p w:rsidR="00F84C8A" w:rsidRPr="00F84C8A" w:rsidRDefault="00F84C8A" w:rsidP="00F84C8A">
            <w:pPr>
              <w:pStyle w:val="ListParagraph"/>
              <w:numPr>
                <w:ilvl w:val="0"/>
                <w:numId w:val="1"/>
              </w:numPr>
              <w:jc w:val="both"/>
            </w:pPr>
            <w:r w:rsidRPr="00F84C8A">
              <w:t>Discrete Mathematical Structures with Applications to Computer Science, J.P.Tremb</w:t>
            </w:r>
            <w:r w:rsidR="00EE2B98">
              <w:t>lay, R.Manohar, Mc.Grahill, 2001</w:t>
            </w:r>
            <w:bookmarkStart w:id="0" w:name="_GoBack"/>
            <w:bookmarkEnd w:id="0"/>
            <w:r w:rsidRPr="00F84C8A">
              <w:t>.</w:t>
            </w:r>
          </w:p>
          <w:p w:rsidR="00F84C8A" w:rsidRPr="00F84C8A" w:rsidRDefault="00F84C8A" w:rsidP="00F84C8A">
            <w:pPr>
              <w:pStyle w:val="ListParagraph"/>
              <w:numPr>
                <w:ilvl w:val="0"/>
                <w:numId w:val="1"/>
              </w:numPr>
              <w:jc w:val="both"/>
            </w:pPr>
            <w:r w:rsidRPr="00F84C8A">
              <w:t>Discrete Mathematics and its Applications, Kenneth H.Rosen, 6th edition, TMH.</w:t>
            </w:r>
          </w:p>
          <w:p w:rsidR="00F84C8A" w:rsidRPr="009C54B2" w:rsidRDefault="00F84C8A" w:rsidP="00F84C8A">
            <w:pPr>
              <w:pStyle w:val="ListParagraph"/>
              <w:numPr>
                <w:ilvl w:val="0"/>
                <w:numId w:val="1"/>
              </w:numPr>
            </w:pPr>
            <w:r w:rsidRPr="00F84C8A">
              <w:t>Mathematical Foundations of Computer Science, P.Chandrasekharaiah, Prism publications.</w:t>
            </w:r>
          </w:p>
        </w:tc>
      </w:tr>
      <w:tr w:rsidR="00F84C8A" w:rsidTr="00283E0A">
        <w:tc>
          <w:tcPr>
            <w:tcW w:w="10476" w:type="dxa"/>
          </w:tcPr>
          <w:p w:rsidR="00F84C8A" w:rsidRPr="00347E33" w:rsidRDefault="00F84C8A" w:rsidP="00283E0A"/>
        </w:tc>
      </w:tr>
      <w:tr w:rsidR="00F84C8A" w:rsidTr="00283E0A">
        <w:tc>
          <w:tcPr>
            <w:tcW w:w="10476" w:type="dxa"/>
          </w:tcPr>
          <w:p w:rsidR="00F84C8A" w:rsidRPr="009C54B2" w:rsidRDefault="00F84C8A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F84C8A" w:rsidTr="00283E0A">
        <w:tc>
          <w:tcPr>
            <w:tcW w:w="10476" w:type="dxa"/>
          </w:tcPr>
          <w:p w:rsidR="00F84C8A" w:rsidRDefault="00F84C8A" w:rsidP="00F84C8A">
            <w:pPr>
              <w:pStyle w:val="ListParagraph"/>
              <w:numPr>
                <w:ilvl w:val="0"/>
                <w:numId w:val="3"/>
              </w:numPr>
              <w:jc w:val="both"/>
            </w:pPr>
            <w:r w:rsidRPr="00F84C8A">
              <w:t>Discrete Mathematics for Computer Scientists &amp; Mathematicians, second edition, J.L.Mott, A. Kandel, T.P. Baker, PHI</w:t>
            </w:r>
          </w:p>
          <w:p w:rsidR="00F84C8A" w:rsidRDefault="00F84C8A" w:rsidP="00F84C8A">
            <w:pPr>
              <w:pStyle w:val="ListParagraph"/>
              <w:numPr>
                <w:ilvl w:val="0"/>
                <w:numId w:val="3"/>
              </w:numPr>
              <w:jc w:val="both"/>
            </w:pPr>
            <w:r w:rsidRPr="00F84C8A">
              <w:t>Discrete Mathematical Structures, Mallik and Sen, CengageLearning.</w:t>
            </w:r>
          </w:p>
          <w:p w:rsidR="00F84C8A" w:rsidRPr="00F84C8A" w:rsidRDefault="00F84C8A" w:rsidP="00F84C8A">
            <w:pPr>
              <w:pStyle w:val="ListParagraph"/>
              <w:numPr>
                <w:ilvl w:val="0"/>
                <w:numId w:val="3"/>
              </w:numPr>
              <w:jc w:val="both"/>
            </w:pPr>
            <w:r w:rsidRPr="00F84C8A">
              <w:t>Discrete Mathematical Structures, Bernand Kolman, Robert C. Busby, Sharon Cutler Ross, PHI/ Pearson Education.</w:t>
            </w:r>
          </w:p>
        </w:tc>
      </w:tr>
    </w:tbl>
    <w:p w:rsidR="00F84C8A" w:rsidRPr="00CF6A39" w:rsidRDefault="00F84C8A" w:rsidP="00F84C8A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72" w:rsidRDefault="008A6972" w:rsidP="00FF3FF7">
      <w:r>
        <w:separator/>
      </w:r>
    </w:p>
  </w:endnote>
  <w:endnote w:type="continuationSeparator" w:id="0">
    <w:p w:rsidR="008A6972" w:rsidRDefault="008A6972" w:rsidP="00FF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F7" w:rsidRDefault="00FF3F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F7" w:rsidRDefault="00FF3F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F7" w:rsidRDefault="00FF3F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72" w:rsidRDefault="008A6972" w:rsidP="00FF3FF7">
      <w:r>
        <w:separator/>
      </w:r>
    </w:p>
  </w:footnote>
  <w:footnote w:type="continuationSeparator" w:id="0">
    <w:p w:rsidR="008A6972" w:rsidRDefault="008A6972" w:rsidP="00FF3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F7" w:rsidRDefault="00FF3F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F7" w:rsidRDefault="00FF3FF7" w:rsidP="00FF3FF7">
    <w:pPr>
      <w:pStyle w:val="Header"/>
      <w:jc w:val="center"/>
    </w:pPr>
    <w:r>
      <w:t>NBKR INSTITUTE OF SCIENCE AND TECHNOLGY</w:t>
    </w:r>
  </w:p>
  <w:p w:rsidR="00FF3FF7" w:rsidRDefault="00FF3FF7" w:rsidP="00FF3FF7">
    <w:pPr>
      <w:pStyle w:val="Header"/>
      <w:jc w:val="center"/>
    </w:pPr>
    <w:r>
      <w:t>(AUTONOMOUS)</w:t>
    </w:r>
  </w:p>
  <w:p w:rsidR="00FF3FF7" w:rsidRDefault="00FF3FF7" w:rsidP="00FF3FF7">
    <w:pPr>
      <w:pStyle w:val="Header"/>
      <w:jc w:val="center"/>
    </w:pPr>
    <w:r>
      <w:t>Affiliated To JNTUA, Anantapur</w:t>
    </w:r>
  </w:p>
  <w:p w:rsidR="00FF3FF7" w:rsidRDefault="00FF3F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F7" w:rsidRDefault="00FF3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DC"/>
    <w:multiLevelType w:val="hybridMultilevel"/>
    <w:tmpl w:val="BC98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238D2"/>
    <w:multiLevelType w:val="hybridMultilevel"/>
    <w:tmpl w:val="418858B2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8A"/>
    <w:rsid w:val="00491EB1"/>
    <w:rsid w:val="005236AC"/>
    <w:rsid w:val="005756D6"/>
    <w:rsid w:val="005A1467"/>
    <w:rsid w:val="00613AE9"/>
    <w:rsid w:val="008605FB"/>
    <w:rsid w:val="008A6972"/>
    <w:rsid w:val="009E5CC9"/>
    <w:rsid w:val="00E77133"/>
    <w:rsid w:val="00EE2B98"/>
    <w:rsid w:val="00F84C8A"/>
    <w:rsid w:val="00F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4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C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4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C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11</cp:revision>
  <dcterms:created xsi:type="dcterms:W3CDTF">2013-09-02T04:20:00Z</dcterms:created>
  <dcterms:modified xsi:type="dcterms:W3CDTF">2013-12-10T04:04:00Z</dcterms:modified>
</cp:coreProperties>
</file>